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26FE9" w14:textId="77777777" w:rsidR="0028527F" w:rsidRPr="0028527F" w:rsidRDefault="0028527F" w:rsidP="002852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527F">
        <w:rPr>
          <w:rFonts w:ascii="Courier New" w:eastAsia="Times New Roman" w:hAnsi="Courier New" w:cs="Courier New"/>
          <w:color w:val="000000"/>
          <w:sz w:val="20"/>
          <w:szCs w:val="20"/>
        </w:rPr>
        <w:t>Robert Kieffer &lt;robert@broofa.com&gt;</w:t>
      </w:r>
    </w:p>
    <w:p w14:paraId="722BEA13" w14:textId="77777777" w:rsidR="0028527F" w:rsidRPr="0028527F" w:rsidRDefault="0028527F" w:rsidP="002852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52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Christoph </w:t>
      </w:r>
      <w:proofErr w:type="spellStart"/>
      <w:r w:rsidRPr="0028527F">
        <w:rPr>
          <w:rFonts w:ascii="Courier New" w:eastAsia="Times New Roman" w:hAnsi="Courier New" w:cs="Courier New"/>
          <w:color w:val="000000"/>
          <w:sz w:val="20"/>
          <w:szCs w:val="20"/>
        </w:rPr>
        <w:t>Tavan</w:t>
      </w:r>
      <w:proofErr w:type="spellEnd"/>
      <w:r w:rsidRPr="002852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&lt;dev@tavan.de&gt;</w:t>
      </w:r>
    </w:p>
    <w:p w14:paraId="19BFD018" w14:textId="77777777" w:rsidR="0028527F" w:rsidRPr="0028527F" w:rsidRDefault="0028527F" w:rsidP="002852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52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AJ </w:t>
      </w:r>
      <w:proofErr w:type="spellStart"/>
      <w:r w:rsidRPr="0028527F">
        <w:rPr>
          <w:rFonts w:ascii="Courier New" w:eastAsia="Times New Roman" w:hAnsi="Courier New" w:cs="Courier New"/>
          <w:color w:val="000000"/>
          <w:sz w:val="20"/>
          <w:szCs w:val="20"/>
        </w:rPr>
        <w:t>ONeal</w:t>
      </w:r>
      <w:proofErr w:type="spellEnd"/>
      <w:r w:rsidRPr="002852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&lt;coolaj86@gmail.com&gt;</w:t>
      </w:r>
    </w:p>
    <w:p w14:paraId="6E9EDF7D" w14:textId="77777777" w:rsidR="0028527F" w:rsidRPr="0028527F" w:rsidRDefault="0028527F" w:rsidP="002852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8527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Vincent Voyer &lt;vincent@zeroload.net&gt;</w:t>
      </w:r>
    </w:p>
    <w:p w14:paraId="5FF0B625" w14:textId="77777777" w:rsidR="0028527F" w:rsidRPr="0028527F" w:rsidRDefault="0028527F" w:rsidP="002852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52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Roman </w:t>
      </w:r>
      <w:proofErr w:type="spellStart"/>
      <w:r w:rsidRPr="0028527F">
        <w:rPr>
          <w:rFonts w:ascii="Courier New" w:eastAsia="Times New Roman" w:hAnsi="Courier New" w:cs="Courier New"/>
          <w:color w:val="000000"/>
          <w:sz w:val="20"/>
          <w:szCs w:val="20"/>
        </w:rPr>
        <w:t>Shtylman</w:t>
      </w:r>
      <w:proofErr w:type="spellEnd"/>
      <w:r w:rsidRPr="0028527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&lt;shtylman@gmail.com&gt;</w:t>
      </w:r>
    </w:p>
    <w:p w14:paraId="6F9DE859" w14:textId="77777777" w:rsidR="005C39EE" w:rsidRDefault="005C39EE"/>
    <w:sectPr w:rsidR="005C3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7F"/>
    <w:rsid w:val="0028527F"/>
    <w:rsid w:val="005C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519A4"/>
  <w15:chartTrackingRefBased/>
  <w15:docId w15:val="{1356BC7E-148A-4483-BC13-EA4C0670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52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52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0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2023-03-29T22:14:00Z</dcterms:created>
  <dcterms:modified xsi:type="dcterms:W3CDTF">2023-03-29T22:14:00Z</dcterms:modified>
</cp:coreProperties>
</file>